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D4F8CE0" wp14:paraId="5E5787A5" wp14:textId="48D14EF4">
      <w:pPr>
        <w:pStyle w:val="Normal"/>
        <w:jc w:val="center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32"/>
          <w:szCs w:val="32"/>
        </w:rPr>
      </w:pPr>
      <w:r w:rsidR="5C77FFBE">
        <w:drawing>
          <wp:inline xmlns:wp14="http://schemas.microsoft.com/office/word/2010/wordprocessingDrawing" wp14:editId="52410F53" wp14:anchorId="2151B50A">
            <wp:extent cx="828675" cy="828675"/>
            <wp:effectExtent l="0" t="0" r="0" b="0"/>
            <wp:docPr id="462606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ba36f998014f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91D84F">
        <w:rPr/>
        <w:t xml:space="preserve">   </w:t>
      </w:r>
      <w:r w:rsidR="0CA1B86F">
        <w:rPr/>
        <w:t xml:space="preserve">     </w:t>
      </w:r>
      <w:r w:rsidR="18C67D83">
        <w:rPr/>
        <w:t xml:space="preserve">                                                                                               </w:t>
      </w:r>
      <w:r w:rsidR="18C67D83">
        <w:drawing>
          <wp:inline xmlns:wp14="http://schemas.microsoft.com/office/word/2010/wordprocessingDrawing" wp14:editId="238E0F43" wp14:anchorId="473BF538">
            <wp:extent cx="1624569" cy="666750"/>
            <wp:effectExtent l="0" t="0" r="0" b="0"/>
            <wp:docPr id="548477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a9ac4ed3864f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6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8C67D83">
        <w:rPr/>
        <w:t xml:space="preserve">         </w:t>
      </w:r>
      <w:r w:rsidR="0CA1B86F">
        <w:rPr/>
        <w:t xml:space="preserve">                                                                   </w:t>
      </w:r>
      <w:r w:rsidR="1191D84F">
        <w:rPr/>
        <w:t xml:space="preserve">                                                                                                                                </w:t>
      </w:r>
      <w:r w:rsidRPr="3D4F8CE0" w:rsidR="21155767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36"/>
          <w:szCs w:val="36"/>
        </w:rPr>
        <w:t xml:space="preserve">St Gregory’s Catholic Primary School </w:t>
      </w:r>
    </w:p>
    <w:p w:rsidR="21155767" w:rsidP="3D4F8CE0" w:rsidRDefault="21155767" w14:paraId="5E406CE7" w14:textId="4328171A">
      <w:pPr>
        <w:pStyle w:val="Normal"/>
        <w:jc w:val="center"/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36"/>
          <w:szCs w:val="36"/>
        </w:rPr>
      </w:pPr>
      <w:r w:rsidRPr="3D4F8CE0" w:rsidR="21155767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36"/>
          <w:szCs w:val="36"/>
        </w:rPr>
        <w:t>Loving and Learning</w:t>
      </w:r>
      <w:r w:rsidRPr="3D4F8CE0" w:rsidR="21155767">
        <w:rPr>
          <w:rFonts w:ascii="Arial Rounded MT Bold" w:hAnsi="Arial Rounded MT Bold" w:eastAsia="Arial Rounded MT Bold" w:cs="Arial Rounded MT Bold"/>
          <w:b w:val="1"/>
          <w:bCs w:val="1"/>
          <w:i w:val="0"/>
          <w:iCs w:val="0"/>
          <w:sz w:val="36"/>
          <w:szCs w:val="36"/>
        </w:rPr>
        <w:t xml:space="preserve"> </w:t>
      </w:r>
    </w:p>
    <w:p w:rsidR="4CBDCA8E" w:rsidP="3D4F8CE0" w:rsidRDefault="4CBDCA8E" w14:paraId="74A65D97" w14:textId="2232E144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</w:pPr>
      <w:r w:rsidRPr="3D4F8CE0" w:rsidR="4CBDCA8E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  <w:t>Newsletter 1 September 8</w:t>
      </w:r>
      <w:r w:rsidRPr="3D4F8CE0" w:rsidR="4CBDCA8E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  <w:vertAlign w:val="superscript"/>
        </w:rPr>
        <w:t>th</w:t>
      </w:r>
      <w:bookmarkStart w:name="_Int_F4GVRJQV" w:id="1889952762"/>
      <w:r w:rsidRPr="3D4F8CE0" w:rsidR="4CBDCA8E"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  <w:t xml:space="preserve"> 2023</w:t>
      </w:r>
      <w:bookmarkEnd w:id="1889952762"/>
    </w:p>
    <w:p w:rsidR="610DBA66" w:rsidP="3D4F8CE0" w:rsidRDefault="610DBA66" w14:paraId="3FA6B759" w14:textId="54423CCD">
      <w:pPr>
        <w:pStyle w:val="Normal"/>
        <w:ind w:left="0"/>
        <w:jc w:val="left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D4F8CE0" w:rsidR="610DBA66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This half-term we are </w:t>
      </w:r>
      <w:r w:rsidRPr="3D4F8CE0" w:rsidR="0CCF352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Grateful</w:t>
      </w:r>
      <w:r w:rsidRPr="3D4F8CE0" w:rsidR="0CCF352B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and </w:t>
      </w:r>
      <w:r w:rsidRPr="3D4F8CE0" w:rsidR="0CCF352B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Gener</w:t>
      </w:r>
      <w:r w:rsidRPr="3D4F8CE0" w:rsidR="3540DEB8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ous</w:t>
      </w:r>
      <w:r w:rsidRPr="3D4F8CE0" w:rsidR="3540DEB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.</w:t>
      </w:r>
    </w:p>
    <w:p w:rsidR="45DA3266" w:rsidP="3D4F8CE0" w:rsidRDefault="45DA3266" w14:paraId="0D303515" w14:textId="0635175D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8"/>
          <w:szCs w:val="28"/>
        </w:rPr>
      </w:pPr>
      <w:r w:rsidRPr="3D4F8CE0" w:rsidR="45DA3266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Welcome back!</w:t>
      </w:r>
    </w:p>
    <w:p w:rsidR="45DA3266" w:rsidP="3D4F8CE0" w:rsidRDefault="45DA3266" w14:paraId="0C732DE1" w14:textId="3A7EFEAB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45DA3266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Welcome back after what seems like </w:t>
      </w:r>
      <w:r w:rsidRPr="3D4F8CE0" w:rsidR="45DA3266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a very short</w:t>
      </w:r>
      <w:r w:rsidRPr="3D4F8CE0" w:rsidR="45DA3266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3D4F8CE0" w:rsidR="45DA3266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Summer</w:t>
      </w:r>
      <w:r w:rsidRPr="3D4F8CE0" w:rsidR="45DA3266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break! I hope that all had an opportunity to relax</w:t>
      </w:r>
      <w:r w:rsidRPr="3D4F8CE0" w:rsidR="701A84D6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and enjoy time together as a family. </w:t>
      </w:r>
      <w:r w:rsidRPr="3D4F8CE0" w:rsidR="76811B3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On Wednesday, it was lovely to see all the children looking so smart in their uniforms. </w:t>
      </w:r>
      <w:r w:rsidRPr="3D4F8CE0" w:rsidR="611B5493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Welcome to any new families and to our new members of staff. </w:t>
      </w:r>
      <w:r w:rsidRPr="3D4F8CE0" w:rsidR="76811B3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We are all looking forward to an exciting year here at St Gregory’s. </w:t>
      </w:r>
      <w:r w:rsidRPr="3D4F8CE0" w:rsidR="196C4F0A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On behalf of the staff, can I thank you for your continued support.</w:t>
      </w:r>
    </w:p>
    <w:p w:rsidR="4D8CE790" w:rsidP="3D4F8CE0" w:rsidRDefault="4D8CE790" w14:paraId="5BEBC58B" w14:textId="2534B57A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3D4F8CE0" w:rsidR="4D8CE790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Fr </w:t>
      </w:r>
      <w:r w:rsidRPr="3D4F8CE0" w:rsidR="4D8CE790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Cownley</w:t>
      </w:r>
      <w:r w:rsidRPr="3D4F8CE0" w:rsidR="4D8CE790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 RIP</w:t>
      </w:r>
    </w:p>
    <w:p w:rsidR="4D8CE790" w:rsidP="3D4F8CE0" w:rsidRDefault="4D8CE790" w14:paraId="491462F3" w14:textId="3F384B7E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D4F8CE0" w:rsidR="4D8CE790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Yesterday, you will have heard the sad news about the death of Fr </w:t>
      </w:r>
      <w:r w:rsidRPr="3D4F8CE0" w:rsidR="4D8CE790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Cownley</w:t>
      </w:r>
      <w:r w:rsidRPr="3D4F8CE0" w:rsidR="4D8CE790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who served this parish and school for 22 years. As soon as I made aware of a</w:t>
      </w:r>
      <w:r w:rsidRPr="3D4F8CE0" w:rsidR="392854C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ny funeral arrangements, I will share them with you. </w:t>
      </w:r>
      <w:r w:rsidRPr="3D4F8CE0" w:rsidR="282373F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We continue to pray for Fr </w:t>
      </w:r>
      <w:r w:rsidRPr="3D4F8CE0" w:rsidR="282373F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Cownley</w:t>
      </w:r>
      <w:r w:rsidRPr="3D4F8CE0" w:rsidR="282373F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, his </w:t>
      </w:r>
      <w:r w:rsidRPr="3D4F8CE0" w:rsidR="282373F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family</w:t>
      </w:r>
      <w:r w:rsidRPr="3D4F8CE0" w:rsidR="282373F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and friends.</w:t>
      </w:r>
    </w:p>
    <w:p w:rsidR="4CB6C1D2" w:rsidP="3D4F8CE0" w:rsidRDefault="4CB6C1D2" w14:paraId="17FB1EF2" w14:textId="62781933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3D4F8CE0" w:rsidR="4CB6C1D2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PE Kits</w:t>
      </w:r>
    </w:p>
    <w:p w:rsidR="4CB6C1D2" w:rsidP="3D4F8CE0" w:rsidRDefault="4CB6C1D2" w14:paraId="7753BC91" w14:textId="08D29F4B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3D4F8CE0" w:rsidR="4CB6C1D2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A reminder that we have changed our PE kit – this is now a light blue t shirt and black shorts. </w:t>
      </w:r>
      <w:r w:rsidRPr="3D4F8CE0" w:rsidR="17A4A1A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I have spoken with the company who </w:t>
      </w:r>
      <w:r w:rsidRPr="3D4F8CE0" w:rsidR="4F7498C3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sell</w:t>
      </w:r>
      <w:r w:rsidRPr="3D4F8CE0" w:rsidR="17A4A1A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3D4F8CE0" w:rsidR="64DA5F6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shirts </w:t>
      </w:r>
      <w:r w:rsidRPr="3D4F8CE0" w:rsidR="4D085DE7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with our logo on, </w:t>
      </w:r>
      <w:r w:rsidRPr="3D4F8CE0" w:rsidR="64DA5F6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and they can </w:t>
      </w:r>
      <w:r w:rsidRPr="3D4F8CE0" w:rsidR="64DA5F6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provide</w:t>
      </w:r>
      <w:r w:rsidRPr="3D4F8CE0" w:rsidR="64DA5F6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shirts in the new colour (parents/carers are under no obligation to </w:t>
      </w:r>
      <w:r w:rsidRPr="3D4F8CE0" w:rsidR="64DA5F6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purchase</w:t>
      </w:r>
      <w:r w:rsidRPr="3D4F8CE0" w:rsidR="64DA5F6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 ‘badged</w:t>
      </w:r>
      <w:r w:rsidRPr="3D4F8CE0" w:rsidR="6DB61460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’ </w:t>
      </w:r>
      <w:r w:rsidRPr="3D4F8CE0" w:rsidR="64DA5F6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shirt – a simple</w:t>
      </w:r>
      <w:r w:rsidRPr="3D4F8CE0" w:rsidR="442CD203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, plain light blue T shirt is </w:t>
      </w:r>
      <w:bookmarkStart w:name="_Int_vtGwBV1u" w:id="934033012"/>
      <w:r w:rsidRPr="3D4F8CE0" w:rsidR="0579B3B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absolutely fine</w:t>
      </w:r>
      <w:bookmarkEnd w:id="934033012"/>
      <w:r w:rsidRPr="3D4F8CE0" w:rsidR="0579B3B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)</w:t>
      </w:r>
      <w:r w:rsidRPr="3D4F8CE0" w:rsidR="442CD203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. </w:t>
      </w:r>
    </w:p>
    <w:p w:rsidR="50EF6ADE" w:rsidP="3D4F8CE0" w:rsidRDefault="50EF6ADE" w14:paraId="21F1DA05" w14:textId="25079346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3D4F8CE0" w:rsidR="50EF6ADE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PE Days</w:t>
      </w:r>
    </w:p>
    <w:p w:rsidR="50EF6ADE" w:rsidP="3D4F8CE0" w:rsidRDefault="50EF6ADE" w14:paraId="62A195C8" w14:textId="652FE265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3D4F8CE0" w:rsidR="50EF6ADE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A copy of the PE timetable is appended to this document for your information. </w:t>
      </w:r>
    </w:p>
    <w:p w:rsidR="4C928DF1" w:rsidP="3D4F8CE0" w:rsidRDefault="4C928DF1" w14:paraId="4CA884CB" w14:textId="428AE423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3D4F8CE0" w:rsidR="4C928DF1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School Calendar</w:t>
      </w:r>
    </w:p>
    <w:p w:rsidR="4C928DF1" w:rsidP="3D4F8CE0" w:rsidRDefault="4C928DF1" w14:paraId="14E06FAA" w14:textId="3FBF24DA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3D4F8CE0" w:rsidR="4C928DF1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In order to</w:t>
      </w:r>
      <w:r w:rsidRPr="3D4F8CE0" w:rsidR="4C928DF1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improve communication between home and school, the calendar on our website has been improved and will be </w:t>
      </w:r>
      <w:r w:rsidRPr="3D4F8CE0" w:rsidR="595FBAB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regularly</w:t>
      </w:r>
      <w:r w:rsidRPr="3D4F8CE0" w:rsidR="4C928DF1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updated</w:t>
      </w:r>
      <w:r w:rsidRPr="3D4F8CE0" w:rsidR="2FDEAD0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. The calendar can be found </w:t>
      </w:r>
      <w:r w:rsidRPr="3D4F8CE0" w:rsidR="2FDEAD0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at</w:t>
      </w:r>
      <w:r w:rsidRPr="3D4F8CE0" w:rsidR="49DC5854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:</w:t>
      </w:r>
      <w:r w:rsidRPr="3D4F8CE0" w:rsidR="2FDEAD0F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2FDEAD0F" w:rsidP="3D4F8CE0" w:rsidRDefault="2FDEAD0F" w14:paraId="41A202B5" w14:textId="60A0A6DC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hyperlink r:id="Rd84d4c6f1f0d4526">
        <w:r w:rsidRPr="3D4F8CE0" w:rsidR="2FDEAD0F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GB"/>
          </w:rPr>
          <w:t>https://www.st-gregorys.sandwell.sch.uk/Page/Calendar</w:t>
        </w:r>
      </w:hyperlink>
    </w:p>
    <w:p w:rsidR="63F276F4" w:rsidP="3D4F8CE0" w:rsidRDefault="63F276F4" w14:paraId="02A2BFAB" w14:textId="3D32700B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3D4F8CE0" w:rsidR="63F276F4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If there are any last-minute changes, you will be informed via email. </w:t>
      </w:r>
    </w:p>
    <w:p w:rsidR="3D4F8CE0" w:rsidP="3D4F8CE0" w:rsidRDefault="3D4F8CE0" w14:paraId="0F0188F3" w14:textId="15414D63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</w:p>
    <w:p w:rsidR="3D4F8CE0" w:rsidP="3D4F8CE0" w:rsidRDefault="3D4F8CE0" w14:paraId="617EE3CC" w14:textId="0AE95607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</w:p>
    <w:p w:rsidR="63F276F4" w:rsidP="3D4F8CE0" w:rsidRDefault="63F276F4" w14:paraId="38050C28" w14:textId="04C76D81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3D4F8CE0" w:rsidR="63F276F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Diversity Working Group</w:t>
      </w:r>
    </w:p>
    <w:p w:rsidR="4D0886F9" w:rsidP="3D4F8CE0" w:rsidRDefault="4D0886F9" w14:paraId="668FF274" w14:textId="0A962C3A">
      <w:pPr>
        <w:pStyle w:val="Normal"/>
        <w:jc w:val="both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3D4F8CE0" w:rsidR="4D0886F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If any parents/carers are interested in joining the new Diversity Working Group, the </w:t>
      </w:r>
      <w:r w:rsidRPr="3D4F8CE0" w:rsidR="3F2F00F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first meeting will be on </w:t>
      </w:r>
      <w:r w:rsidRPr="3D4F8CE0" w:rsidR="3F2F00FE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n-GB"/>
        </w:rPr>
        <w:t>Monday 18</w:t>
      </w:r>
      <w:r w:rsidRPr="3D4F8CE0" w:rsidR="3F2F00FE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vertAlign w:val="superscript"/>
          <w:lang w:val="en-GB"/>
        </w:rPr>
        <w:t>th</w:t>
      </w:r>
      <w:r w:rsidRPr="3D4F8CE0" w:rsidR="3F2F00FE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n-GB"/>
        </w:rPr>
        <w:t xml:space="preserve"> September at 3.35</w:t>
      </w:r>
      <w:r w:rsidRPr="3D4F8CE0" w:rsidR="3F2F00FE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in the Hall. </w:t>
      </w:r>
      <w:r w:rsidRPr="3D4F8CE0" w:rsidR="0FFF4518">
        <w:rPr>
          <w:rFonts w:ascii="Arial" w:hAnsi="Arial" w:eastAsia="Arial" w:cs="Arial"/>
          <w:noProof w:val="0"/>
          <w:sz w:val="24"/>
          <w:szCs w:val="24"/>
          <w:lang w:val="en-GB"/>
        </w:rPr>
        <w:t>We will be discussing how we can make Black History Month in October a celebration of the lived exper</w:t>
      </w:r>
      <w:r w:rsidRPr="3D4F8CE0" w:rsidR="361234F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ience of our families and the local community. </w:t>
      </w:r>
      <w:r w:rsidRPr="3D4F8CE0" w:rsidR="361234F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If you cannot make the meeting but have some ideas, please </w:t>
      </w:r>
      <w:r w:rsidRPr="3D4F8CE0" w:rsidR="361234FD">
        <w:rPr>
          <w:rFonts w:ascii="Arial" w:hAnsi="Arial" w:eastAsia="Arial" w:cs="Arial"/>
          <w:noProof w:val="0"/>
          <w:sz w:val="24"/>
          <w:szCs w:val="24"/>
          <w:lang w:val="en-GB"/>
        </w:rPr>
        <w:t>get in touch with</w:t>
      </w:r>
      <w:r w:rsidRPr="3D4F8CE0" w:rsidR="361234F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me.</w:t>
      </w:r>
      <w:r w:rsidRPr="3D4F8CE0" w:rsidR="361234FD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3D4F8CE0" w:rsidR="1CCCEF9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 have already selected new House Saints who I think will be </w:t>
      </w:r>
      <w:r w:rsidRPr="3D4F8CE0" w:rsidR="550B3E66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relevant role-models for our pupils. </w:t>
      </w:r>
    </w:p>
    <w:p w:rsidR="0CAD5B5C" w:rsidP="3D4F8CE0" w:rsidRDefault="0CAD5B5C" w14:paraId="13DD40CD" w14:textId="4F8F0249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3D4F8CE0" w:rsidR="0CAD5B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Year 6 Admissions </w:t>
      </w:r>
      <w:r w:rsidRPr="3D4F8CE0" w:rsidR="44EBAA2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Meeting</w:t>
      </w:r>
    </w:p>
    <w:p w:rsidR="0CAD5B5C" w:rsidP="3D4F8CE0" w:rsidRDefault="0CAD5B5C" w14:paraId="085B12F9" w14:textId="458D4EC0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0CAD5B5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Thank you to all the parents/carers who attended the information meeting yesterday. The lady who led the</w:t>
      </w:r>
      <w:r w:rsidRPr="3D4F8CE0" w:rsidR="4B52408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meeting said it was her biggest ever turnout!</w:t>
      </w:r>
    </w:p>
    <w:p w:rsidR="36A873DB" w:rsidP="3D4F8CE0" w:rsidRDefault="36A873DB" w14:paraId="4A0C6D59" w14:textId="4274E237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3D4F8CE0" w:rsidR="36A873D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Parent Workshops</w:t>
      </w:r>
    </w:p>
    <w:p w:rsidR="36A873DB" w:rsidP="3D4F8CE0" w:rsidRDefault="36A873DB" w14:paraId="750F5996" w14:textId="3AFF3A6C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36A873DB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This year, we will be running </w:t>
      </w:r>
      <w:r w:rsidRPr="3D4F8CE0" w:rsidR="36A873DB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a number of</w:t>
      </w:r>
      <w:r w:rsidRPr="3D4F8CE0" w:rsidR="36A873DB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parent/carer workshops on how you can support your child’s learning</w:t>
      </w:r>
      <w:r w:rsidRPr="3D4F8CE0" w:rsidR="27251176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. Details to follow. </w:t>
      </w:r>
    </w:p>
    <w:p w:rsidR="470D4209" w:rsidP="3D4F8CE0" w:rsidRDefault="470D4209" w14:paraId="4E3285E7" w14:textId="4340A3EF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470D420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School Council </w:t>
      </w:r>
    </w:p>
    <w:p w:rsidR="470D4209" w:rsidP="3D4F8CE0" w:rsidRDefault="470D4209" w14:paraId="2D08A617" w14:textId="3B99E14B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470D4209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Next week, we will be having elections for our new School Council. Pupils</w:t>
      </w:r>
      <w:r w:rsidRPr="3D4F8CE0" w:rsidR="5E9E036F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are going to be given a much bigger voice in the school (they are the most important people in it). We will also be bringing back </w:t>
      </w:r>
      <w:r w:rsidRPr="3D4F8CE0" w:rsidR="7386C852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the Mini-Vinnies who will be leading on work with our community as well as a new </w:t>
      </w:r>
      <w:r w:rsidRPr="3D4F8CE0" w:rsidR="7386C852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CAFOD</w:t>
      </w:r>
      <w:r w:rsidRPr="3D4F8CE0" w:rsidR="7386C852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Club which will look at how we can support a pro</w:t>
      </w:r>
      <w:r w:rsidRPr="3D4F8CE0" w:rsidR="640365E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ject overseas.</w:t>
      </w:r>
    </w:p>
    <w:p w:rsidR="0E16AFB5" w:rsidP="3D4F8CE0" w:rsidRDefault="0E16AFB5" w14:paraId="6366E275" w14:textId="0DA31A5D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3D4F8CE0" w:rsidR="0E16AF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Argos</w:t>
      </w:r>
    </w:p>
    <w:p w:rsidR="0E16AFB5" w:rsidP="3D4F8CE0" w:rsidRDefault="0E16AFB5" w14:paraId="01E071D1" w14:textId="2A9167F1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0E16AFB5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A </w:t>
      </w:r>
      <w:r w:rsidRPr="3D4F8CE0" w:rsidR="0E16AFB5">
        <w:rPr>
          <w:rFonts w:ascii="Arial" w:hAnsi="Arial" w:eastAsia="Arial" w:cs="Arial"/>
          <w:b w:val="0"/>
          <w:bCs w:val="0"/>
          <w:i w:val="1"/>
          <w:iCs w:val="1"/>
          <w:noProof w:val="0"/>
          <w:sz w:val="24"/>
          <w:szCs w:val="24"/>
          <w:lang w:val="en-GB"/>
        </w:rPr>
        <w:t>huge</w:t>
      </w:r>
      <w:r w:rsidRPr="3D4F8CE0" w:rsidR="0E16AFB5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thank you to Argos in Bearwood who have donated several much-needed fans to the school. </w:t>
      </w:r>
      <w:r w:rsidRPr="3D4F8CE0" w:rsidR="276A4B6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They are very much appreciated by all the pupils and staff. </w:t>
      </w:r>
    </w:p>
    <w:p w:rsidR="782882C4" w:rsidP="3D4F8CE0" w:rsidRDefault="782882C4" w14:paraId="472DCDD3" w14:textId="58394744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782882C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Enjoy the weekend. If like me, you are a </w:t>
      </w:r>
      <w:r w:rsidRPr="3D4F8CE0" w:rsidR="3518663F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massive fan of </w:t>
      </w:r>
      <w:r w:rsidRPr="3D4F8CE0" w:rsidR="782882C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Rugby Union, best of luck to your team in the Rugby World Cup (</w:t>
      </w:r>
      <w:r w:rsidRPr="3D4F8CE0" w:rsidR="782882C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as lon</w:t>
      </w:r>
      <w:r w:rsidRPr="3D4F8CE0" w:rsidR="7DB941B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g as</w:t>
      </w:r>
      <w:r w:rsidRPr="3D4F8CE0" w:rsidR="7DB941BC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it is Ireland!). </w:t>
      </w:r>
    </w:p>
    <w:p w:rsidR="782882C4" w:rsidP="3D4F8CE0" w:rsidRDefault="782882C4" w14:paraId="7EA04E32" w14:textId="32CF81D1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782882C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Mark Paine</w:t>
      </w:r>
    </w:p>
    <w:p w:rsidR="782882C4" w:rsidP="3D4F8CE0" w:rsidRDefault="782882C4" w14:paraId="3F35770A" w14:textId="00FB4644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782882C4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Principal </w:t>
      </w:r>
    </w:p>
    <w:p w:rsidR="3D4F8CE0" w:rsidP="3D4F8CE0" w:rsidRDefault="3D4F8CE0" w14:paraId="745AA680" w14:textId="13F3733C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</w:p>
    <w:p w:rsidR="74752880" w:rsidP="3D4F8CE0" w:rsidRDefault="74752880" w14:paraId="4612EDFA" w14:textId="17B33394">
      <w:pPr>
        <w:pStyle w:val="Normal"/>
        <w:jc w:val="both"/>
      </w:pPr>
      <w:r w:rsidR="74752880">
        <w:drawing>
          <wp:inline wp14:editId="5ADFE606" wp14:anchorId="051DC63B">
            <wp:extent cx="2286000" cy="1076325"/>
            <wp:effectExtent l="0" t="0" r="0" b="0"/>
            <wp:docPr id="9520753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33cbc4c7a545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4F8CE0" w:rsidP="3D4F8CE0" w:rsidRDefault="3D4F8CE0" w14:paraId="63BBF08F" w14:textId="73BBC7C9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</w:p>
    <w:p w:rsidR="4DD08D88" w:rsidP="3D4F8CE0" w:rsidRDefault="4DD08D88" w14:paraId="57DD1382" w14:textId="5F00F0AA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4DD08D8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Masses at Our Lady of </w:t>
      </w:r>
      <w:r w:rsidRPr="3D4F8CE0" w:rsidR="169CDC53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Good</w:t>
      </w:r>
      <w:r w:rsidRPr="3D4F8CE0" w:rsidR="4DD08D8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</w:t>
      </w:r>
      <w:r w:rsidRPr="3D4F8CE0" w:rsidR="0691222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Counsel and St Gregory the Great </w:t>
      </w:r>
      <w:r w:rsidRPr="3D4F8CE0" w:rsidR="4DD08D8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are</w:t>
      </w:r>
      <w:r w:rsidRPr="3D4F8CE0" w:rsidR="2CB792D6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at</w:t>
      </w:r>
      <w:r w:rsidRPr="3D4F8CE0" w:rsidR="4DD08D8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:</w:t>
      </w:r>
    </w:p>
    <w:p w:rsidR="61D20843" w:rsidP="3D4F8CE0" w:rsidRDefault="61D20843" w14:paraId="2DC0A365" w14:textId="0FE872AD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61D20843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5pm (Saturday Vigil); 9 am and 11 am on Sundays</w:t>
      </w:r>
    </w:p>
    <w:p w:rsidR="640365ED" w:rsidP="3D4F8CE0" w:rsidRDefault="640365ED" w14:paraId="5BD05F89" w14:textId="0AF94433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  <w:r w:rsidRPr="3D4F8CE0" w:rsidR="640365E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 xml:space="preserve"> </w:t>
      </w:r>
    </w:p>
    <w:p w:rsidR="3D4F8CE0" w:rsidP="3D4F8CE0" w:rsidRDefault="3D4F8CE0" w14:paraId="14B27EFB" w14:textId="6C90FE4F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</w:p>
    <w:p w:rsidR="3D4F8CE0" w:rsidP="3D4F8CE0" w:rsidRDefault="3D4F8CE0" w14:paraId="7E1E6CBB" w14:textId="2C546D2C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</w:p>
    <w:p w:rsidR="5A3561DB" w:rsidP="3D4F8CE0" w:rsidRDefault="5A3561DB" w14:paraId="3A1809D8" w14:textId="4FDD1442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  <w:r w:rsidRPr="3D4F8CE0" w:rsidR="5A3561DB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PE Timetable 2023-2024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605"/>
        <w:gridCol w:w="1400"/>
        <w:gridCol w:w="1502"/>
      </w:tblGrid>
      <w:tr w:rsidR="3D4F8CE0" w:rsidTr="3D4F8CE0" w14:paraId="5C36E75E">
        <w:trPr>
          <w:trHeight w:val="390"/>
        </w:trPr>
        <w:tc>
          <w:tcPr>
            <w:tcW w:w="1502" w:type="dxa"/>
            <w:shd w:val="clear" w:color="auto" w:fill="FFC000" w:themeFill="accent4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6C87D7F3" w14:textId="649D36F8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Lesson</w:t>
            </w:r>
          </w:p>
        </w:tc>
        <w:tc>
          <w:tcPr>
            <w:tcW w:w="1502" w:type="dxa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6A0375B3" w14:textId="7CFF90E4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1502" w:type="dxa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4B6A2B76" w14:textId="43776668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605" w:type="dxa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3812A0BB" w14:textId="2D40A0B0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400" w:type="dxa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50065F17" w14:textId="2E446AD1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1502" w:type="dxa"/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775B0859" w14:textId="4E75CBD8">
            <w:pPr>
              <w:spacing w:line="259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Friday</w:t>
            </w:r>
          </w:p>
        </w:tc>
      </w:tr>
      <w:tr w:rsidR="3D4F8CE0" w:rsidTr="3D4F8CE0" w14:paraId="5DBEF119">
        <w:trPr>
          <w:trHeight w:val="450"/>
        </w:trPr>
        <w:tc>
          <w:tcPr>
            <w:tcW w:w="1502" w:type="dxa"/>
            <w:shd w:val="clear" w:color="auto" w:fill="FFC000" w:themeFill="accent4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5ED2FFDA" w14:textId="5C36091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6705BC2B" w14:textId="26600AC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077D64D6" w14:textId="043CBBB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Music</w:t>
            </w:r>
          </w:p>
        </w:tc>
        <w:tc>
          <w:tcPr>
            <w:tcW w:w="1605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1C18A125" w14:textId="2109424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7030A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237E9DFF" w14:textId="0068622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Mass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57B191EE" w14:textId="6B1AFC4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D4F8CE0" w:rsidTr="3D4F8CE0" w14:paraId="7853BAF3">
        <w:trPr>
          <w:trHeight w:val="300"/>
        </w:trPr>
        <w:tc>
          <w:tcPr>
            <w:tcW w:w="1502" w:type="dxa"/>
            <w:shd w:val="clear" w:color="auto" w:fill="FFC000" w:themeFill="accent4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3A973A20" w14:textId="3607D50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7335B417" w14:textId="2A487C0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Rec</w:t>
            </w:r>
          </w:p>
          <w:p w:rsidR="3D4F8CE0" w:rsidP="3D4F8CE0" w:rsidRDefault="3D4F8CE0" w14:paraId="1616A070" w14:textId="546F13B0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77A34D19" w14:textId="4B06FE9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Music</w:t>
            </w:r>
          </w:p>
        </w:tc>
        <w:tc>
          <w:tcPr>
            <w:tcW w:w="1605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1593FE94" w14:textId="71D4F12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Nursery</w:t>
            </w:r>
          </w:p>
          <w:p w:rsidR="3D4F8CE0" w:rsidP="3D4F8CE0" w:rsidRDefault="3D4F8CE0" w14:paraId="7200216A" w14:textId="0D56B56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7030A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72E83A6F" w14:textId="4F4B4E5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Mass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10E8BC07" w14:textId="042260C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Year 3</w:t>
            </w:r>
          </w:p>
          <w:p w:rsidR="3D4F8CE0" w:rsidP="3D4F8CE0" w:rsidRDefault="3D4F8CE0" w14:paraId="606E6BEF" w14:textId="275D234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D4F8CE0" w:rsidTr="3D4F8CE0" w14:paraId="75DDB7A0">
        <w:trPr>
          <w:trHeight w:val="420"/>
        </w:trPr>
        <w:tc>
          <w:tcPr>
            <w:tcW w:w="1502" w:type="dxa"/>
            <w:shd w:val="clear" w:color="auto" w:fill="00B05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7A5621AF" w14:textId="233D0B6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12:00-1:00</w:t>
            </w:r>
          </w:p>
        </w:tc>
        <w:tc>
          <w:tcPr>
            <w:tcW w:w="1502" w:type="dxa"/>
            <w:shd w:val="clear" w:color="auto" w:fill="00B05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670AD687" w14:textId="352B66B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502" w:type="dxa"/>
            <w:shd w:val="clear" w:color="auto" w:fill="00B05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219A7820" w14:textId="42E7251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605" w:type="dxa"/>
            <w:shd w:val="clear" w:color="auto" w:fill="00B05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5B02A86F" w14:textId="2CBF011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400" w:type="dxa"/>
            <w:shd w:val="clear" w:color="auto" w:fill="00B05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41A13224" w14:textId="070ABF6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502" w:type="dxa"/>
            <w:shd w:val="clear" w:color="auto" w:fill="00B05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5CA37E4F" w14:textId="0D0B3F1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Lunch</w:t>
            </w:r>
          </w:p>
        </w:tc>
      </w:tr>
      <w:tr w:rsidR="3D4F8CE0" w:rsidTr="3D4F8CE0" w14:paraId="64E63DD3">
        <w:trPr>
          <w:trHeight w:val="300"/>
        </w:trPr>
        <w:tc>
          <w:tcPr>
            <w:tcW w:w="1502" w:type="dxa"/>
            <w:shd w:val="clear" w:color="auto" w:fill="FFC000" w:themeFill="accent4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3B246E24" w14:textId="7896128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3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2A61E6E7" w14:textId="3E6D718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Year 6</w:t>
            </w:r>
          </w:p>
          <w:p w:rsidR="3D4F8CE0" w:rsidP="3D4F8CE0" w:rsidRDefault="3D4F8CE0" w14:paraId="6CB0A6EA" w14:textId="1549628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020F2727" w14:textId="7F3147F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Music</w:t>
            </w:r>
          </w:p>
        </w:tc>
        <w:tc>
          <w:tcPr>
            <w:tcW w:w="1605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4DCC7F7B" w14:textId="2084261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Year 5</w:t>
            </w:r>
          </w:p>
          <w:p w:rsidR="3D4F8CE0" w:rsidP="3D4F8CE0" w:rsidRDefault="3D4F8CE0" w14:paraId="06C4F2B5" w14:textId="74B6C7E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31728B70" w14:textId="2EB4BF6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Year 2</w:t>
            </w:r>
          </w:p>
          <w:p w:rsidR="3D4F8CE0" w:rsidP="3D4F8CE0" w:rsidRDefault="3D4F8CE0" w14:paraId="111A9D0F" w14:textId="7BD7DBC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6F87406D" w14:textId="57FA34F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Year 4</w:t>
            </w:r>
          </w:p>
          <w:p w:rsidR="3D4F8CE0" w:rsidP="3D4F8CE0" w:rsidRDefault="3D4F8CE0" w14:paraId="1E781923" w14:textId="2B47E45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3D4F8CE0" w:rsidTr="3D4F8CE0" w14:paraId="02CFA028">
        <w:trPr>
          <w:trHeight w:val="570"/>
        </w:trPr>
        <w:tc>
          <w:tcPr>
            <w:tcW w:w="1502" w:type="dxa"/>
            <w:shd w:val="clear" w:color="auto" w:fill="FFC000" w:themeFill="accent4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2C291ED5" w14:textId="004B882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4</w:t>
            </w:r>
          </w:p>
        </w:tc>
        <w:tc>
          <w:tcPr>
            <w:tcW w:w="1502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037418C4" w14:textId="32E7C7C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Year 6</w:t>
            </w:r>
          </w:p>
        </w:tc>
        <w:tc>
          <w:tcPr>
            <w:tcW w:w="1502" w:type="dxa"/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5A901FB9" w14:textId="2D0056F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Music</w:t>
            </w:r>
          </w:p>
        </w:tc>
        <w:tc>
          <w:tcPr>
            <w:tcW w:w="1605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0637C122" w14:textId="6A11D5D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00" w:type="dxa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43D2D3DC" w14:textId="24A5A81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Year 1</w:t>
            </w:r>
          </w:p>
          <w:p w:rsidR="3D4F8CE0" w:rsidP="3D4F8CE0" w:rsidRDefault="3D4F8CE0" w14:paraId="7F6ED904" w14:textId="0DD93C5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3D4F8CE0" w:rsidP="3D4F8CE0" w:rsidRDefault="3D4F8CE0" w14:paraId="6207B9C9" w14:textId="53F7185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4F8CE0" w:rsidR="3D4F8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Assembly 2:30</w:t>
            </w:r>
          </w:p>
        </w:tc>
      </w:tr>
    </w:tbl>
    <w:p w:rsidR="3D4F8CE0" w:rsidP="3D4F8CE0" w:rsidRDefault="3D4F8CE0" w14:paraId="6B8A98EE" w14:textId="4AE587C3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tGwBV1u" int2:invalidationBookmarkName="" int2:hashCode="W+RRkjlAB1su1n" int2:id="V9MTfhtx">
      <int2:state int2:type="AugLoop_Text_Critique" int2:value="Rejected"/>
    </int2:bookmark>
    <int2:bookmark int2:bookmarkName="_Int_F4GVRJQV" int2:invalidationBookmarkName="" int2:hashCode="Ym2Vl43E8xse6/" int2:id="5nkiuJ7I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d05e7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62804E"/>
    <w:rsid w:val="03BAB62D"/>
    <w:rsid w:val="03F02D1A"/>
    <w:rsid w:val="0579B3B8"/>
    <w:rsid w:val="0691222D"/>
    <w:rsid w:val="06BF542D"/>
    <w:rsid w:val="08C19490"/>
    <w:rsid w:val="0BF93552"/>
    <w:rsid w:val="0CA1B86F"/>
    <w:rsid w:val="0CAD5B5C"/>
    <w:rsid w:val="0CCF352B"/>
    <w:rsid w:val="0CEF01F2"/>
    <w:rsid w:val="0D2EA6A4"/>
    <w:rsid w:val="0DD58522"/>
    <w:rsid w:val="0E16AFB5"/>
    <w:rsid w:val="0EB14EA8"/>
    <w:rsid w:val="0FFF4518"/>
    <w:rsid w:val="105C2FCC"/>
    <w:rsid w:val="10AEFCFB"/>
    <w:rsid w:val="10CCA675"/>
    <w:rsid w:val="110D25E4"/>
    <w:rsid w:val="118B8FCF"/>
    <w:rsid w:val="1191D84F"/>
    <w:rsid w:val="13158DE1"/>
    <w:rsid w:val="14044737"/>
    <w:rsid w:val="15826E1E"/>
    <w:rsid w:val="15AA0ECB"/>
    <w:rsid w:val="164D2EA3"/>
    <w:rsid w:val="167AB22E"/>
    <w:rsid w:val="169CDC53"/>
    <w:rsid w:val="17A4A1AA"/>
    <w:rsid w:val="18C67D83"/>
    <w:rsid w:val="196C4F0A"/>
    <w:rsid w:val="1984CF65"/>
    <w:rsid w:val="1A480901"/>
    <w:rsid w:val="1CCCEF99"/>
    <w:rsid w:val="20239E21"/>
    <w:rsid w:val="21155767"/>
    <w:rsid w:val="22B7EC3A"/>
    <w:rsid w:val="22B7EC3A"/>
    <w:rsid w:val="2462D7F6"/>
    <w:rsid w:val="25A18625"/>
    <w:rsid w:val="261B8E5F"/>
    <w:rsid w:val="27251176"/>
    <w:rsid w:val="27475BC5"/>
    <w:rsid w:val="276A4B67"/>
    <w:rsid w:val="282373FF"/>
    <w:rsid w:val="2BAF392E"/>
    <w:rsid w:val="2CB792D6"/>
    <w:rsid w:val="2D4F45D6"/>
    <w:rsid w:val="2D7EF77D"/>
    <w:rsid w:val="2DF06009"/>
    <w:rsid w:val="2E4240A2"/>
    <w:rsid w:val="2FDEAD0F"/>
    <w:rsid w:val="3037B83E"/>
    <w:rsid w:val="30E4CF49"/>
    <w:rsid w:val="3349C2FB"/>
    <w:rsid w:val="33D8D045"/>
    <w:rsid w:val="3449F396"/>
    <w:rsid w:val="34E5935C"/>
    <w:rsid w:val="34F9EE8A"/>
    <w:rsid w:val="3518663F"/>
    <w:rsid w:val="3540DEB8"/>
    <w:rsid w:val="361234FD"/>
    <w:rsid w:val="367027EB"/>
    <w:rsid w:val="36A873DB"/>
    <w:rsid w:val="36B0F0F5"/>
    <w:rsid w:val="37819458"/>
    <w:rsid w:val="37D57010"/>
    <w:rsid w:val="37E4589A"/>
    <w:rsid w:val="380BF84C"/>
    <w:rsid w:val="38318F4C"/>
    <w:rsid w:val="392854CF"/>
    <w:rsid w:val="398028FB"/>
    <w:rsid w:val="3AF3E875"/>
    <w:rsid w:val="3B02D0FF"/>
    <w:rsid w:val="3CC7CB0C"/>
    <w:rsid w:val="3D4F8CE0"/>
    <w:rsid w:val="3E2B8937"/>
    <w:rsid w:val="3F2F00FE"/>
    <w:rsid w:val="3FC75998"/>
    <w:rsid w:val="429EB0FA"/>
    <w:rsid w:val="442CD203"/>
    <w:rsid w:val="449ACABB"/>
    <w:rsid w:val="44EBAA29"/>
    <w:rsid w:val="45DA3266"/>
    <w:rsid w:val="46BC3D74"/>
    <w:rsid w:val="46C50B12"/>
    <w:rsid w:val="470D4209"/>
    <w:rsid w:val="49D351A9"/>
    <w:rsid w:val="49DC5854"/>
    <w:rsid w:val="4B52408D"/>
    <w:rsid w:val="4C928DF1"/>
    <w:rsid w:val="4CB6C1D2"/>
    <w:rsid w:val="4CBDCA8E"/>
    <w:rsid w:val="4D085DE7"/>
    <w:rsid w:val="4D0886F9"/>
    <w:rsid w:val="4D8CE790"/>
    <w:rsid w:val="4DD08D88"/>
    <w:rsid w:val="4E2D5594"/>
    <w:rsid w:val="4F44587E"/>
    <w:rsid w:val="4F7498C3"/>
    <w:rsid w:val="4FC925F5"/>
    <w:rsid w:val="50EF6ADE"/>
    <w:rsid w:val="52B7FBF2"/>
    <w:rsid w:val="5322D7BE"/>
    <w:rsid w:val="550B3E66"/>
    <w:rsid w:val="55D34D29"/>
    <w:rsid w:val="5600D0B4"/>
    <w:rsid w:val="5662804E"/>
    <w:rsid w:val="570FC5B1"/>
    <w:rsid w:val="57364206"/>
    <w:rsid w:val="595FBAB9"/>
    <w:rsid w:val="5A32F8DB"/>
    <w:rsid w:val="5A3561DB"/>
    <w:rsid w:val="5A476673"/>
    <w:rsid w:val="5C77FFBE"/>
    <w:rsid w:val="5E13D01F"/>
    <w:rsid w:val="5E9E036F"/>
    <w:rsid w:val="5FA7B2FA"/>
    <w:rsid w:val="60CE3BC2"/>
    <w:rsid w:val="610DBA66"/>
    <w:rsid w:val="611B5493"/>
    <w:rsid w:val="6125D9E1"/>
    <w:rsid w:val="612FBFA5"/>
    <w:rsid w:val="61D20843"/>
    <w:rsid w:val="6209C2C3"/>
    <w:rsid w:val="63F276F4"/>
    <w:rsid w:val="640365ED"/>
    <w:rsid w:val="64DA5F6A"/>
    <w:rsid w:val="665678C9"/>
    <w:rsid w:val="67545356"/>
    <w:rsid w:val="67B2C4DF"/>
    <w:rsid w:val="67BAB265"/>
    <w:rsid w:val="67F2492A"/>
    <w:rsid w:val="68F901C9"/>
    <w:rsid w:val="69231586"/>
    <w:rsid w:val="6A7D0B8E"/>
    <w:rsid w:val="6DB61460"/>
    <w:rsid w:val="6DC394DA"/>
    <w:rsid w:val="6E29F3E9"/>
    <w:rsid w:val="6F507CB1"/>
    <w:rsid w:val="701A84D6"/>
    <w:rsid w:val="7022262A"/>
    <w:rsid w:val="716194AB"/>
    <w:rsid w:val="718B70DB"/>
    <w:rsid w:val="71A2141A"/>
    <w:rsid w:val="7386C852"/>
    <w:rsid w:val="74752880"/>
    <w:rsid w:val="74BFEA6F"/>
    <w:rsid w:val="763505CE"/>
    <w:rsid w:val="76811B3A"/>
    <w:rsid w:val="782882C4"/>
    <w:rsid w:val="791B7D90"/>
    <w:rsid w:val="796CA690"/>
    <w:rsid w:val="7CC6B1C9"/>
    <w:rsid w:val="7D99E586"/>
    <w:rsid w:val="7DB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804E"/>
  <w15:chartTrackingRefBased/>
  <w15:docId w15:val="{28F94DC3-01B7-451C-BF68-EEF7AD5BC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d84d4c6f1f0d4526" Type="http://schemas.openxmlformats.org/officeDocument/2006/relationships/hyperlink" Target="https://www.st-gregorys.sandwell.sch.uk/Page/Calendar" TargetMode="External"/><Relationship Id="R192df9cb854e4c38" Type="http://schemas.microsoft.com/office/2020/10/relationships/intelligence" Target="/word/intelligence2.xml"/><Relationship Id="Rdfa9ac4ed3864f35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98ba36f998014f10" Type="http://schemas.openxmlformats.org/officeDocument/2006/relationships/image" Target="/media/image.png"/><Relationship Id="R1c2e88ab71104a5d" Type="http://schemas.openxmlformats.org/officeDocument/2006/relationships/numbering" Target="/word/numbering.xml"/><Relationship Id="rId4" Type="http://schemas.openxmlformats.org/officeDocument/2006/relationships/fontTable" Target="/word/fontTable.xml"/><Relationship Id="Re633cbc4c7a54597" Type="http://schemas.openxmlformats.org/officeDocument/2006/relationships/image" Target="/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F8D9A0-374D-418D-B89C-902367803ADA}"/>
</file>

<file path=customXml/itemProps2.xml><?xml version="1.0" encoding="utf-8"?>
<ds:datastoreItem xmlns:ds="http://schemas.openxmlformats.org/officeDocument/2006/customXml" ds:itemID="{BDBACE35-71F1-4A25-8A85-E76584930A49}"/>
</file>

<file path=customXml/itemProps3.xml><?xml version="1.0" encoding="utf-8"?>
<ds:datastoreItem xmlns:ds="http://schemas.openxmlformats.org/officeDocument/2006/customXml" ds:itemID="{9A3CEB11-FFD4-485D-BA5B-528D584FB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Paine (St Gregorys)</dc:creator>
  <cp:keywords/>
  <dc:description/>
  <cp:lastModifiedBy>Mark Paine (St Gregorys)</cp:lastModifiedBy>
  <cp:revision>2</cp:revision>
  <dcterms:created xsi:type="dcterms:W3CDTF">2023-09-08T10:06:34Z</dcterms:created>
  <dcterms:modified xsi:type="dcterms:W3CDTF">2023-09-08T13:15:09Z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